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2"/>
        <w:gridCol w:w="1433"/>
        <w:gridCol w:w="1950"/>
      </w:tblGrid>
      <w:tr w:rsidR="00FC7638" w:rsidRPr="00265262" w:rsidTr="0021326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512" w:type="dxa"/>
            <w:tcBorders>
              <w:bottom w:val="nil"/>
            </w:tcBorders>
          </w:tcPr>
          <w:p w:rsidR="00FC7638" w:rsidRPr="00265262" w:rsidRDefault="00FC7638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0" w:edGrp="everyone" w:colFirst="2" w:colLast="2"/>
            <w:r w:rsidRPr="00265262">
              <w:rPr>
                <w:rFonts w:ascii="Arial" w:hAnsi="Arial" w:cs="Arial"/>
                <w:sz w:val="20"/>
                <w:szCs w:val="20"/>
              </w:rPr>
              <w:t>PODNOSITELJ ZAHTJEVA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3" w:type="dxa"/>
            <w:vMerge w:val="restart"/>
            <w:vAlign w:val="center"/>
          </w:tcPr>
          <w:p w:rsidR="00FC7638" w:rsidRPr="00265262" w:rsidRDefault="00FC7638" w:rsidP="00EC5D49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Datum i mjesto:</w:t>
            </w:r>
          </w:p>
        </w:tc>
        <w:tc>
          <w:tcPr>
            <w:tcW w:w="1950" w:type="dxa"/>
            <w:vMerge w:val="restart"/>
            <w:vAlign w:val="center"/>
          </w:tcPr>
          <w:p w:rsidR="00FC7638" w:rsidRPr="0083783A" w:rsidRDefault="00FC7638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638" w:rsidRPr="00265262" w:rsidTr="0021326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512" w:type="dxa"/>
            <w:vMerge w:val="restart"/>
            <w:tcBorders>
              <w:top w:val="nil"/>
              <w:bottom w:val="nil"/>
            </w:tcBorders>
            <w:vAlign w:val="center"/>
          </w:tcPr>
          <w:p w:rsidR="00FC7638" w:rsidRPr="00265262" w:rsidRDefault="00FC7638" w:rsidP="00FC7638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 w:colFirst="0" w:colLast="0"/>
            <w:permEnd w:id="0"/>
          </w:p>
        </w:tc>
        <w:tc>
          <w:tcPr>
            <w:tcW w:w="1433" w:type="dxa"/>
            <w:vMerge/>
            <w:vAlign w:val="center"/>
          </w:tcPr>
          <w:p w:rsidR="00FC7638" w:rsidRPr="00265262" w:rsidRDefault="00FC7638" w:rsidP="00EC5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FC7638" w:rsidRPr="0083783A" w:rsidRDefault="00FC7638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"/>
      <w:tr w:rsidR="00FC7638" w:rsidRPr="00265262" w:rsidTr="0021326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512" w:type="dxa"/>
            <w:vMerge/>
            <w:tcBorders>
              <w:bottom w:val="nil"/>
            </w:tcBorders>
            <w:vAlign w:val="center"/>
          </w:tcPr>
          <w:p w:rsidR="00FC7638" w:rsidRPr="00265262" w:rsidRDefault="00FC7638" w:rsidP="00EC5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FC7638" w:rsidRPr="00265262" w:rsidRDefault="00FC7638" w:rsidP="00EC5D49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Broj zahtjeva:</w:t>
            </w:r>
          </w:p>
        </w:tc>
        <w:tc>
          <w:tcPr>
            <w:tcW w:w="1950" w:type="dxa"/>
            <w:vMerge w:val="restart"/>
            <w:vAlign w:val="center"/>
          </w:tcPr>
          <w:p w:rsidR="00FC7638" w:rsidRPr="0083783A" w:rsidRDefault="00FC7638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638" w:rsidRPr="00265262" w:rsidTr="0021326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512" w:type="dxa"/>
            <w:tcBorders>
              <w:top w:val="nil"/>
            </w:tcBorders>
            <w:vAlign w:val="center"/>
          </w:tcPr>
          <w:p w:rsidR="00FC7638" w:rsidRPr="00265262" w:rsidRDefault="00FC7638" w:rsidP="00EC5D49">
            <w:pPr>
              <w:rPr>
                <w:rFonts w:ascii="Arial" w:hAnsi="Arial" w:cs="Arial"/>
                <w:sz w:val="22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 xml:space="preserve"> (operator, druga pravna osoba i fizička osoba kao obrtnik):</w:t>
            </w:r>
          </w:p>
        </w:tc>
        <w:tc>
          <w:tcPr>
            <w:tcW w:w="1433" w:type="dxa"/>
            <w:vMerge/>
            <w:vAlign w:val="center"/>
          </w:tcPr>
          <w:p w:rsidR="00FC7638" w:rsidRPr="00265262" w:rsidRDefault="00FC7638" w:rsidP="00EC5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FC7638" w:rsidRPr="0083783A" w:rsidRDefault="00FC7638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D49" w:rsidRDefault="00EC5D49" w:rsidP="00EC5D49">
      <w:pPr>
        <w:jc w:val="both"/>
        <w:rPr>
          <w:rFonts w:ascii="Arial" w:hAnsi="Arial" w:cs="Arial"/>
          <w:b/>
          <w:sz w:val="22"/>
          <w:szCs w:val="22"/>
        </w:rPr>
      </w:pPr>
    </w:p>
    <w:p w:rsidR="00EC5D49" w:rsidRPr="00265262" w:rsidRDefault="00EC5D49" w:rsidP="00EC5D4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1 (za osobe)</w:t>
      </w:r>
    </w:p>
    <w:p w:rsidR="00EC5D49" w:rsidRPr="00373DDE" w:rsidRDefault="00EC5D49" w:rsidP="00EC5D49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IZDAVANJE TRAJNIH</w:t>
      </w:r>
      <w:r w:rsidRPr="00265262">
        <w:rPr>
          <w:rFonts w:ascii="Arial" w:hAnsi="Arial" w:cs="Arial"/>
          <w:sz w:val="20"/>
        </w:rPr>
        <w:t xml:space="preserve"> ISKAZNICA </w:t>
      </w:r>
      <w:r>
        <w:rPr>
          <w:rFonts w:ascii="Arial" w:hAnsi="Arial" w:cs="Arial"/>
          <w:sz w:val="20"/>
        </w:rPr>
        <w:t xml:space="preserve">DRŽAVNIM TIJELIMA </w:t>
      </w:r>
      <w:r w:rsidRPr="00265262">
        <w:rPr>
          <w:rFonts w:ascii="Arial" w:hAnsi="Arial" w:cs="Arial"/>
          <w:sz w:val="20"/>
        </w:rPr>
        <w:t>ZA KRETANJE I ZADRŽAVANJE NA PODRUČJU GRANIČNOG PRIJELAZA KOJIM UPRAVLJA</w:t>
      </w:r>
      <w:r>
        <w:rPr>
          <w:rFonts w:ascii="Arial" w:hAnsi="Arial" w:cs="Arial"/>
          <w:sz w:val="20"/>
        </w:rPr>
        <w:t xml:space="preserve"> LUČKA UPRAVA  RIJEKA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880"/>
        <w:gridCol w:w="2880"/>
        <w:gridCol w:w="2880"/>
      </w:tblGrid>
      <w:tr w:rsidR="00EC5D49" w:rsidRPr="006A0359" w:rsidTr="006A0359">
        <w:trPr>
          <w:trHeight w:val="454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359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359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359">
              <w:rPr>
                <w:rFonts w:ascii="Arial" w:hAnsi="Arial" w:cs="Arial"/>
                <w:sz w:val="22"/>
                <w:szCs w:val="22"/>
              </w:rPr>
              <w:t>Broj osobne iskaznice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359">
              <w:rPr>
                <w:rFonts w:ascii="Arial" w:hAnsi="Arial" w:cs="Arial"/>
                <w:sz w:val="22"/>
                <w:szCs w:val="22"/>
              </w:rPr>
              <w:t>Serijski broj izdane</w:t>
            </w:r>
          </w:p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359">
              <w:rPr>
                <w:rFonts w:ascii="Arial" w:hAnsi="Arial" w:cs="Arial"/>
                <w:sz w:val="22"/>
                <w:szCs w:val="22"/>
              </w:rPr>
              <w:t xml:space="preserve"> iskaznice</w:t>
            </w: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" w:edGrp="everyone" w:colFirst="2" w:colLast="2"/>
            <w:permStart w:id="3" w:edGrp="everyone" w:colFirst="1" w:colLast="1"/>
            <w:permStart w:id="4" w:edGrp="everyone" w:colFirst="0" w:colLast="0"/>
            <w:r w:rsidRPr="006A03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" w:edGrp="everyone" w:colFirst="2" w:colLast="2"/>
            <w:permStart w:id="6" w:edGrp="everyone" w:colFirst="1" w:colLast="1"/>
            <w:permStart w:id="7" w:edGrp="everyone" w:colFirst="0" w:colLast="0"/>
            <w:permEnd w:id="2"/>
            <w:permEnd w:id="3"/>
            <w:permEnd w:id="4"/>
            <w:r w:rsidRPr="006A03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" w:edGrp="everyone" w:colFirst="2" w:colLast="2"/>
            <w:permStart w:id="9" w:edGrp="everyone" w:colFirst="1" w:colLast="1"/>
            <w:permStart w:id="10" w:edGrp="everyone" w:colFirst="0" w:colLast="0"/>
            <w:permEnd w:id="5"/>
            <w:permEnd w:id="6"/>
            <w:permEnd w:id="7"/>
            <w:r w:rsidRPr="006A03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" w:edGrp="everyone" w:colFirst="2" w:colLast="2"/>
            <w:permStart w:id="12" w:edGrp="everyone" w:colFirst="1" w:colLast="1"/>
            <w:permStart w:id="13" w:edGrp="everyone" w:colFirst="0" w:colLast="0"/>
            <w:permEnd w:id="8"/>
            <w:permEnd w:id="9"/>
            <w:permEnd w:id="10"/>
            <w:r w:rsidRPr="006A03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" w:edGrp="everyone" w:colFirst="2" w:colLast="2"/>
            <w:permStart w:id="15" w:edGrp="everyone" w:colFirst="1" w:colLast="1"/>
            <w:permStart w:id="16" w:edGrp="everyone" w:colFirst="0" w:colLast="0"/>
            <w:permEnd w:id="11"/>
            <w:permEnd w:id="12"/>
            <w:permEnd w:id="13"/>
            <w:r w:rsidRPr="006A035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" w:edGrp="everyone" w:colFirst="2" w:colLast="2"/>
            <w:permStart w:id="18" w:edGrp="everyone" w:colFirst="1" w:colLast="1"/>
            <w:permStart w:id="19" w:edGrp="everyone" w:colFirst="0" w:colLast="0"/>
            <w:permEnd w:id="14"/>
            <w:permEnd w:id="15"/>
            <w:permEnd w:id="16"/>
            <w:r w:rsidRPr="006A035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" w:edGrp="everyone" w:colFirst="2" w:colLast="2"/>
            <w:permStart w:id="21" w:edGrp="everyone" w:colFirst="1" w:colLast="1"/>
            <w:permStart w:id="22" w:edGrp="everyone" w:colFirst="0" w:colLast="0"/>
            <w:permEnd w:id="17"/>
            <w:permEnd w:id="18"/>
            <w:permEnd w:id="19"/>
            <w:r w:rsidRPr="006A035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3" w:edGrp="everyone" w:colFirst="2" w:colLast="2"/>
            <w:permStart w:id="24" w:edGrp="everyone" w:colFirst="1" w:colLast="1"/>
            <w:permStart w:id="25" w:edGrp="everyone" w:colFirst="0" w:colLast="0"/>
            <w:permEnd w:id="20"/>
            <w:permEnd w:id="21"/>
            <w:permEnd w:id="22"/>
            <w:r w:rsidRPr="006A035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6" w:edGrp="everyone" w:colFirst="2" w:colLast="2"/>
            <w:permStart w:id="27" w:edGrp="everyone" w:colFirst="1" w:colLast="1"/>
            <w:permStart w:id="28" w:edGrp="everyone" w:colFirst="0" w:colLast="0"/>
            <w:permEnd w:id="23"/>
            <w:permEnd w:id="24"/>
            <w:permEnd w:id="25"/>
            <w:r w:rsidRPr="006A035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6A0359" w:rsidTr="006A0359">
        <w:trPr>
          <w:trHeight w:hRule="exact" w:val="720"/>
        </w:trPr>
        <w:tc>
          <w:tcPr>
            <w:tcW w:w="1008" w:type="dxa"/>
            <w:vAlign w:val="center"/>
          </w:tcPr>
          <w:p w:rsidR="00EC5D49" w:rsidRPr="006A0359" w:rsidRDefault="00EC5D49" w:rsidP="006A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9" w:edGrp="everyone" w:colFirst="2" w:colLast="2"/>
            <w:permStart w:id="30" w:edGrp="everyone" w:colFirst="1" w:colLast="1"/>
            <w:permStart w:id="31" w:edGrp="everyone" w:colFirst="0" w:colLast="0"/>
            <w:permEnd w:id="26"/>
            <w:permEnd w:id="27"/>
            <w:permEnd w:id="28"/>
            <w:r w:rsidRPr="006A035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D49" w:rsidRPr="006A0359" w:rsidRDefault="00EC5D49" w:rsidP="00EB5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9"/>
      <w:permEnd w:id="30"/>
      <w:permEnd w:id="31"/>
    </w:tbl>
    <w:p w:rsidR="00EC5D49" w:rsidRDefault="00EC5D49" w:rsidP="00EC5D4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2"/>
        <w:gridCol w:w="5726"/>
      </w:tblGrid>
      <w:tr w:rsidR="00EC5D49" w:rsidRPr="00265262" w:rsidTr="00740DC2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vjera ovlaštene osobe podnositelja zahtjeva</w:t>
            </w:r>
          </w:p>
          <w:p w:rsidR="00EC5D49" w:rsidRPr="00FC171A" w:rsidRDefault="00EC5D49" w:rsidP="00EC5D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tbl>
            <w:tblPr>
              <w:tblpPr w:leftFromText="180" w:rightFromText="180" w:vertAnchor="text" w:horzAnchor="margin" w:tblpX="-125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765"/>
            </w:tblGrid>
            <w:tr w:rsidR="00825B47" w:rsidTr="00C37B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90"/>
              </w:trPr>
              <w:tc>
                <w:tcPr>
                  <w:tcW w:w="5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B47" w:rsidRDefault="00825B47" w:rsidP="00C37BF9">
                  <w:pPr>
                    <w:ind w:left="78"/>
                    <w:rPr>
                      <w:rFonts w:ascii="Arial" w:hAnsi="Arial" w:cs="Arial"/>
                      <w:sz w:val="20"/>
                    </w:rPr>
                  </w:pPr>
                  <w:permStart w:id="32" w:edGrp="everyone" w:colFirst="0" w:colLast="0"/>
                </w:p>
              </w:tc>
            </w:tr>
          </w:tbl>
          <w:permEnd w:id="32"/>
          <w:p w:rsidR="00EC5D49" w:rsidRPr="00265262" w:rsidRDefault="00EC5D49" w:rsidP="00EC5D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(Datum, potpis i pečat)</w:t>
            </w:r>
          </w:p>
        </w:tc>
      </w:tr>
    </w:tbl>
    <w:tbl>
      <w:tblPr>
        <w:tblpPr w:leftFromText="180" w:rightFromText="180" w:vertAnchor="text" w:horzAnchor="margin" w:tblpY="-2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5726"/>
      </w:tblGrid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Ovjera postaje granične policije:</w:t>
            </w:r>
          </w:p>
          <w:p w:rsidR="00EC5D49" w:rsidRPr="00FC171A" w:rsidRDefault="00EC5D49" w:rsidP="00EC5D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Pr="00265262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Pr="00265262" w:rsidRDefault="00EC5D49" w:rsidP="00EC5D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(Datum, potpis i pečat)</w:t>
            </w:r>
          </w:p>
        </w:tc>
      </w:tr>
    </w:tbl>
    <w:tbl>
      <w:tblPr>
        <w:tblpPr w:leftFromText="180" w:rightFromText="180" w:vertAnchor="text" w:horzAnchor="margin" w:tblpY="1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5726"/>
      </w:tblGrid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vjera ovlaštene osobe Lučke uprave:</w:t>
            </w:r>
          </w:p>
          <w:p w:rsidR="00EC5D49" w:rsidRPr="00FC171A" w:rsidRDefault="00EC5D49" w:rsidP="00EC5D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Pr="00265262" w:rsidRDefault="00EC5D49" w:rsidP="00EC5D49">
            <w:pPr>
              <w:rPr>
                <w:rFonts w:ascii="Arial" w:hAnsi="Arial" w:cs="Arial"/>
                <w:sz w:val="20"/>
              </w:rPr>
            </w:pPr>
          </w:p>
          <w:p w:rsidR="00EC5D49" w:rsidRPr="00265262" w:rsidRDefault="00EC5D49" w:rsidP="00EC5D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(Datum, potpis i pečat)</w:t>
            </w:r>
          </w:p>
        </w:tc>
      </w:tr>
    </w:tbl>
    <w:p w:rsidR="009C1554" w:rsidRDefault="009C1554" w:rsidP="005936CD"/>
    <w:sectPr w:rsidR="009C1554" w:rsidSect="005936CD">
      <w:headerReference w:type="default" r:id="rId6"/>
      <w:pgSz w:w="11906" w:h="16838" w:code="9"/>
      <w:pgMar w:top="1258" w:right="1418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DE" w:rsidRDefault="00175EDE">
      <w:r>
        <w:separator/>
      </w:r>
    </w:p>
  </w:endnote>
  <w:endnote w:type="continuationSeparator" w:id="0">
    <w:p w:rsidR="00175EDE" w:rsidRDefault="0017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DE" w:rsidRDefault="00175EDE">
      <w:r>
        <w:separator/>
      </w:r>
    </w:p>
  </w:footnote>
  <w:footnote w:type="continuationSeparator" w:id="0">
    <w:p w:rsidR="00175EDE" w:rsidRDefault="0017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8" w:rsidRPr="00D61C85" w:rsidRDefault="00A82C58" w:rsidP="00FE1735">
    <w:pPr>
      <w:pStyle w:val="Header"/>
      <w:jc w:val="right"/>
      <w:rPr>
        <w:rFonts w:ascii="Arial" w:hAnsi="Arial" w:cs="Arial"/>
        <w:i/>
        <w:sz w:val="16"/>
        <w:szCs w:val="16"/>
      </w:rPr>
    </w:pPr>
    <w:r w:rsidRPr="00D61C85">
      <w:rPr>
        <w:rFonts w:ascii="Arial" w:hAnsi="Arial" w:cs="Arial"/>
        <w:i/>
        <w:sz w:val="16"/>
        <w:szCs w:val="16"/>
      </w:rPr>
      <w:t>CRVENE ISKAZNICE</w:t>
    </w:r>
  </w:p>
  <w:p w:rsidR="00A82C58" w:rsidRPr="00FE1735" w:rsidRDefault="00A82C58" w:rsidP="00FE1735">
    <w:pPr>
      <w:pStyle w:val="Header"/>
      <w:jc w:val="right"/>
      <w:rPr>
        <w:rFonts w:ascii="Arial" w:hAnsi="Arial" w:cs="Arial"/>
        <w:sz w:val="18"/>
        <w:szCs w:val="18"/>
      </w:rPr>
    </w:pPr>
    <w:r w:rsidRPr="00FE1735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pcTgEyQeoC3rhAr1WQ3Pd5pekwg=" w:salt="tvGEAvwdCK7qJg96ch94Z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49"/>
    <w:rsid w:val="00052FD7"/>
    <w:rsid w:val="000D468E"/>
    <w:rsid w:val="00175EDE"/>
    <w:rsid w:val="00213263"/>
    <w:rsid w:val="003B786F"/>
    <w:rsid w:val="0041797B"/>
    <w:rsid w:val="004F4810"/>
    <w:rsid w:val="005936CD"/>
    <w:rsid w:val="006A0359"/>
    <w:rsid w:val="00711694"/>
    <w:rsid w:val="00740DC2"/>
    <w:rsid w:val="00821E35"/>
    <w:rsid w:val="00825B47"/>
    <w:rsid w:val="0083783A"/>
    <w:rsid w:val="008E6ECD"/>
    <w:rsid w:val="00924C21"/>
    <w:rsid w:val="009C1554"/>
    <w:rsid w:val="00A03985"/>
    <w:rsid w:val="00A16BAC"/>
    <w:rsid w:val="00A81E44"/>
    <w:rsid w:val="00A82C58"/>
    <w:rsid w:val="00AB6808"/>
    <w:rsid w:val="00BF2F67"/>
    <w:rsid w:val="00C37BF9"/>
    <w:rsid w:val="00D61C85"/>
    <w:rsid w:val="00E31113"/>
    <w:rsid w:val="00E80AD7"/>
    <w:rsid w:val="00EB5EC6"/>
    <w:rsid w:val="00EC5D49"/>
    <w:rsid w:val="00EF4062"/>
    <w:rsid w:val="00F47179"/>
    <w:rsid w:val="00FB5847"/>
    <w:rsid w:val="00FC7638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C5D4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locked/>
    <w:rsid w:val="00EC5D4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locked/>
    <w:rsid w:val="00FE17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FE173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Lucka uprava Rijeka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Marija Hafner</dc:creator>
  <cp:lastModifiedBy>Irena Križ</cp:lastModifiedBy>
  <cp:revision>2</cp:revision>
  <dcterms:created xsi:type="dcterms:W3CDTF">2018-09-17T12:59:00Z</dcterms:created>
  <dcterms:modified xsi:type="dcterms:W3CDTF">2018-09-17T12:59:00Z</dcterms:modified>
</cp:coreProperties>
</file>